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950" w:rsidRPr="0096687F" w:rsidRDefault="00294950" w:rsidP="0096687F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87F" w:rsidRDefault="0096687F" w:rsidP="0096687F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950" w:rsidRPr="0096687F" w:rsidRDefault="00294950" w:rsidP="0096687F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деятельности Попечительского совета</w:t>
      </w:r>
    </w:p>
    <w:p w:rsidR="00294950" w:rsidRPr="0096687F" w:rsidRDefault="00294950" w:rsidP="0096687F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ГБУ РТ «</w:t>
      </w:r>
      <w:proofErr w:type="spellStart"/>
      <w:r w:rsidRPr="0096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Чаданский</w:t>
      </w:r>
      <w:proofErr w:type="spellEnd"/>
      <w:r w:rsidRPr="0096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 – интернат»</w:t>
      </w:r>
    </w:p>
    <w:p w:rsidR="00294950" w:rsidRDefault="00294950" w:rsidP="0096687F">
      <w:pPr>
        <w:spacing w:after="0" w:line="240" w:lineRule="auto"/>
        <w:ind w:left="-851"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за 2016 год</w:t>
      </w:r>
    </w:p>
    <w:p w:rsidR="0096687F" w:rsidRPr="0096687F" w:rsidRDefault="0096687F" w:rsidP="0096687F">
      <w:pPr>
        <w:spacing w:after="0" w:line="240" w:lineRule="auto"/>
        <w:ind w:left="-851"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950" w:rsidRPr="0096687F" w:rsidRDefault="00294950" w:rsidP="0096687F">
      <w:pPr>
        <w:spacing w:after="20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7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</w:t>
      </w:r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работу Попечительский совет организации вел согласно ут</w:t>
      </w:r>
      <w:r w:rsidR="007B69CA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вержденному плану работы на 2016</w:t>
      </w:r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294950" w:rsidRPr="0096687F" w:rsidRDefault="007B69CA" w:rsidP="0096687F">
      <w:pPr>
        <w:spacing w:after="20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Все запланированные мероприятия согласно плану проведения религиозных обрядов на 2016 год членом Попечительского совета Биче-</w:t>
      </w:r>
      <w:proofErr w:type="spellStart"/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оол</w:t>
      </w:r>
      <w:proofErr w:type="spellEnd"/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Ш.О (</w:t>
      </w:r>
      <w:proofErr w:type="spellStart"/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Камба</w:t>
      </w:r>
      <w:proofErr w:type="spellEnd"/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-Лама </w:t>
      </w:r>
      <w:proofErr w:type="spellStart"/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Устуу-Хурээ</w:t>
      </w:r>
      <w:proofErr w:type="spellEnd"/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) были выполнены.</w:t>
      </w:r>
    </w:p>
    <w:p w:rsidR="00294950" w:rsidRPr="0096687F" w:rsidRDefault="00294950" w:rsidP="0096687F">
      <w:pPr>
        <w:spacing w:after="20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качестве добровольного пожертвования</w:t>
      </w:r>
      <w:r w:rsidR="007B69CA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оказания содействия в</w:t>
      </w:r>
      <w:r w:rsidR="005A77C3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улучшении </w:t>
      </w:r>
      <w:r w:rsidR="007B69CA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предоставляемых социальных услуг,</w:t>
      </w:r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AF2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членом</w:t>
      </w:r>
      <w:r w:rsidR="007B69CA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Попечительского совета</w:t>
      </w:r>
      <w:r w:rsidR="002E7F78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7F78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="002E7F78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Буян Владимировичем</w:t>
      </w:r>
      <w:r w:rsidR="007B69CA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7F78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7B69CA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подарена теплица со стоимостью 20000 рублей.</w:t>
      </w:r>
    </w:p>
    <w:p w:rsidR="002E7F78" w:rsidRPr="0096687F" w:rsidRDefault="002E7F78" w:rsidP="0096687F">
      <w:pPr>
        <w:spacing w:after="20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6687F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содействия в противодействии алкогольной угрозе, профилактике пьянства и алкоголизма среди получателей социальных </w:t>
      </w:r>
      <w:proofErr w:type="gramStart"/>
      <w:r w:rsidR="0096687F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услуг, </w:t>
      </w:r>
      <w:r w:rsidR="0096687F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леном</w:t>
      </w:r>
      <w:proofErr w:type="gramEnd"/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Попечительского совета организации - уполномоченным участковым полиции МО МВД РФ </w:t>
      </w:r>
      <w:proofErr w:type="spellStart"/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- </w:t>
      </w:r>
      <w:proofErr w:type="spellStart"/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Мергеном</w:t>
      </w:r>
      <w:proofErr w:type="spellEnd"/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Хулер-ооловичем</w:t>
      </w:r>
      <w:proofErr w:type="spellEnd"/>
      <w:r w:rsidR="0096687F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участием специалиста по социальной работе и психолога учреждения</w:t>
      </w:r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была проведена лекция-беседа с получателями социальных услуг</w:t>
      </w:r>
      <w:r w:rsidR="0096687F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87F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фор</w:t>
      </w:r>
      <w:r w:rsid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 трезвого образа жизни</w:t>
      </w:r>
      <w:r w:rsidR="0096687F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687F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лекции-беседе </w:t>
      </w:r>
      <w:r w:rsidR="0096687F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</w:t>
      </w:r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</w:t>
      </w:r>
      <w:r w:rsidR="0096687F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обслуживаемых.</w:t>
      </w:r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687F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7F78" w:rsidRPr="0096687F" w:rsidRDefault="0096687F" w:rsidP="0096687F">
      <w:pPr>
        <w:spacing w:after="20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Фельдшером </w:t>
      </w:r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наркологического кабинета ЦКБ </w:t>
      </w:r>
      <w:proofErr w:type="spellStart"/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(член Попечительского совета) </w:t>
      </w:r>
      <w:proofErr w:type="spellStart"/>
      <w:r w:rsidR="002E7F78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  <w:r w:rsidR="002E7F78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алиной </w:t>
      </w:r>
      <w:proofErr w:type="spellStart"/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Ложаановной</w:t>
      </w:r>
      <w:proofErr w:type="spellEnd"/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F78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проведена лекция с </w:t>
      </w:r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демонстрацией</w:t>
      </w:r>
      <w:r w:rsidR="002E7F78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видеороликов о вреде алкоголизма и курения.</w:t>
      </w:r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присутствовавшие на лекции п</w:t>
      </w:r>
      <w:r w:rsidR="002E7F78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олучатели социальных услуг слушали с интересом, задавая при этом интересующие их вопросы</w:t>
      </w:r>
    </w:p>
    <w:p w:rsidR="00294950" w:rsidRPr="0096687F" w:rsidRDefault="0096687F" w:rsidP="0096687F">
      <w:pPr>
        <w:spacing w:after="20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Членами</w:t>
      </w:r>
      <w:r w:rsidR="00294950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Попеч</w:t>
      </w:r>
      <w:r w:rsidR="007B69CA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ительского совета</w:t>
      </w:r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 активно велась</w:t>
      </w:r>
      <w:r w:rsidR="007B69CA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информационно-разъяснительная работа</w:t>
      </w:r>
      <w:r w:rsidR="00294950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населения о порядке и услови</w:t>
      </w:r>
      <w:r w:rsidR="007B69CA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предоставления социальных усл</w:t>
      </w:r>
      <w:r w:rsidR="00294950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уг</w:t>
      </w:r>
      <w:r w:rsidR="007B69CA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69CA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294950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950" w:rsidRPr="0096687F" w:rsidRDefault="00294950" w:rsidP="0096687F">
      <w:pPr>
        <w:spacing w:after="20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</w:t>
      </w:r>
      <w:r w:rsidR="007B69CA"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екоторые запланированные на 2016</w:t>
      </w:r>
      <w:r w:rsidRPr="0096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мероприятия членам Попечительского совета не удалось реализовать по объективным причинам.</w:t>
      </w:r>
    </w:p>
    <w:p w:rsidR="00294950" w:rsidRPr="0096687F" w:rsidRDefault="00294950" w:rsidP="0096687F">
      <w:pPr>
        <w:spacing w:after="20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87F" w:rsidRDefault="0096687F" w:rsidP="0096687F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96687F" w:rsidRDefault="0096687F" w:rsidP="0096687F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96687F" w:rsidRPr="0096687F" w:rsidRDefault="0096687F" w:rsidP="0096687F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687F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9668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687F">
        <w:rPr>
          <w:rFonts w:ascii="Times New Roman" w:hAnsi="Times New Roman" w:cs="Times New Roman"/>
          <w:sz w:val="28"/>
          <w:szCs w:val="28"/>
        </w:rPr>
        <w:t>Ж.Ш.Сат</w:t>
      </w:r>
      <w:proofErr w:type="spellEnd"/>
    </w:p>
    <w:p w:rsidR="008B3D79" w:rsidRPr="0096687F" w:rsidRDefault="0096687F">
      <w:pPr>
        <w:rPr>
          <w:rFonts w:ascii="Times New Roman" w:hAnsi="Times New Roman" w:cs="Times New Roman"/>
          <w:sz w:val="28"/>
          <w:szCs w:val="28"/>
        </w:rPr>
      </w:pPr>
      <w:r w:rsidRPr="0096687F">
        <w:rPr>
          <w:rFonts w:ascii="Times New Roman" w:hAnsi="Times New Roman" w:cs="Times New Roman"/>
          <w:sz w:val="28"/>
          <w:szCs w:val="28"/>
        </w:rPr>
        <w:t>Попечительского совета</w:t>
      </w:r>
    </w:p>
    <w:sectPr w:rsidR="008B3D79" w:rsidRPr="0096687F" w:rsidSect="007B69C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DD"/>
    <w:rsid w:val="00294950"/>
    <w:rsid w:val="002E7F78"/>
    <w:rsid w:val="005A77C3"/>
    <w:rsid w:val="005E1DDD"/>
    <w:rsid w:val="007B69CA"/>
    <w:rsid w:val="008B3D79"/>
    <w:rsid w:val="0096687F"/>
    <w:rsid w:val="00A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DDDCB-F6D0-4F88-87D4-736B6060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7C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E7F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9</cp:revision>
  <cp:lastPrinted>2017-03-17T03:59:00Z</cp:lastPrinted>
  <dcterms:created xsi:type="dcterms:W3CDTF">2017-02-10T05:40:00Z</dcterms:created>
  <dcterms:modified xsi:type="dcterms:W3CDTF">2017-03-17T03:59:00Z</dcterms:modified>
</cp:coreProperties>
</file>